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7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0"/>
        <w:gridCol w:w="2410"/>
        <w:gridCol w:w="4754"/>
      </w:tblGrid>
      <w:tr w:rsidR="007E6A93" w:rsidRPr="00C57430" w:rsidTr="00C27625">
        <w:trPr>
          <w:trHeight w:val="170"/>
          <w:jc w:val="center"/>
        </w:trPr>
        <w:tc>
          <w:tcPr>
            <w:tcW w:w="8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2151A">
              <w:rPr>
                <w:rFonts w:ascii="宋体" w:eastAsia="宋体" w:hAnsi="宋体" w:cs="宋体"/>
                <w:b/>
                <w:bCs/>
                <w:color w:val="FF0000"/>
                <w:kern w:val="0"/>
                <w:szCs w:val="21"/>
              </w:rPr>
              <w:t>北大《中文核心期刊要目总览》(2023年版）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2151A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2151A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分类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2151A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刊名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综</w:t>
            </w:r>
            <w:r w:rsidRPr="00C57430">
              <w:rPr>
                <w:rFonts w:ascii="宋体" w:eastAsia="宋体" w:hAnsi="宋体" w:cs="宋体"/>
                <w:spacing w:val="8"/>
                <w:kern w:val="0"/>
                <w:szCs w:val="21"/>
              </w:rPr>
              <w:t>合人文、社会科学类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中国社会科学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学术月刊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中国人民大学学报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北京大学学报.哲学社会科学版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南京社会科学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武汉大学学报·哲学社会科学版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探索与争鸣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社会科学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北京师范大学学报.社会科学版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清华大学学报·哲学社会科学版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社会科学战线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华中师范大学学报.人文社会科学版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浙江社会科学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南京大学学报·哲学</w:t>
            </w:r>
            <w:r w:rsidRPr="00C57430">
              <w:rPr>
                <w:rFonts w:ascii="微软雅黑" w:eastAsia="微软雅黑" w:hAnsi="微软雅黑" w:cs="微软雅黑" w:hint="eastAsia"/>
                <w:kern w:val="0"/>
                <w:szCs w:val="21"/>
              </w:rPr>
              <w:t>・</w:t>
            </w:r>
            <w:r w:rsidRPr="00C57430">
              <w:rPr>
                <w:rFonts w:ascii="宋体" w:eastAsia="宋体" w:hAnsi="宋体" w:cs="宋体"/>
                <w:kern w:val="0"/>
                <w:szCs w:val="21"/>
              </w:rPr>
              <w:t>人文科学</w:t>
            </w:r>
            <w:r w:rsidRPr="00C57430">
              <w:rPr>
                <w:rFonts w:ascii="微软雅黑" w:eastAsia="微软雅黑" w:hAnsi="微软雅黑" w:cs="微软雅黑" w:hint="eastAsia"/>
                <w:kern w:val="0"/>
                <w:szCs w:val="21"/>
              </w:rPr>
              <w:t>・</w:t>
            </w:r>
            <w:r w:rsidRPr="00C57430">
              <w:rPr>
                <w:rFonts w:ascii="宋体" w:eastAsia="宋体" w:hAnsi="宋体" w:cs="宋体"/>
                <w:kern w:val="0"/>
                <w:szCs w:val="21"/>
              </w:rPr>
              <w:t>社会科学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复旦学报.社会科学版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社会科学研究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江苏社会科学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厦门大学学报.哲学社会科学版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西南民族大学学报.人文社会科学版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吉林大学社会科学学报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南开学报.哲学社会科学版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学习与探索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西安交通大学学报·社会科学版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中州学刊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思想战线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东南学术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学术研究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山东大学学报·哲学社会科学版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文史哲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华东师范大学学报·哲学社会科学版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31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江海学刊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学海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中山大学学报·社会科学版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四川大学学报.哲学社会科学版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西南大学学报·社会科学版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天津社会科学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陕西师范大学学报.哲学社会科学版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山东社会科学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西北师大学报.社会科学版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重庆大学学报.社会科学版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人文杂志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河海大学学报.哲学社会科学版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湖南师范大学社会科学学报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西北大学学报.哲学社会科学版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求是学刊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浙江大学学报.人文社会科学版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贵州社会科学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华南师范大学学报.社会科学版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新疆师范大学学报.哲学社会科学版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甘肃社会科学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浙江学刊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南京师大学报.社会科学版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河北学刊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上海大学学报.社会科学版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东岳论丛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华中科技大学学报.社会科学版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学习与实践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深圳大学学报.人文社会科学版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社会科学辑刊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广东社会科学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江汉论坛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东南大学学报·哲学社会科学版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63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北京工业大学学报·社会科学版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学术界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中南民族大学学报·人文社会科学版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苏州大学学报·哲学社会科学版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中国地质大学学报·社会科学版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上海师范大学学报·哲学社会科学版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世界社会科学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浙江工商大学学报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江西社会科学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北京理工大学学报.社会科学版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湖北大学学报.哲学社会科学版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江淮论坛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内蒙古社会科学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暨南学报.哲学社会科学版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东北师大学报.哲学社会科学版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云南社会科学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上海交通大学学报.哲学社会科学版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中国高校社会科学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兰州大学学报.社会科学版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中央民族大学学报.哲学社会科学版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东北大学学报.社会科学版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吉首大学学报.社会科学版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大连理工大学学报.社会科学版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福建师范大学学报.哲学社会科学版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云南民族大学学报.哲学社会科学版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学术论坛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福建论坛.人文社会科学版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湖南大学学报.社会科学版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河南大学学报.社会科学版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四川师范大学学报.社会科学版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北京交通大学学报·社会科学版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河南社会科学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95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云南师范大学学报·哲学社会科学版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河南师范大学学报·哲学社会科学版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江西师范大学学报.哲学社会科学版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宁夏社会科学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湘潭大学学报.哲学社会科学版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求索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山西大学学报.哲学社会科学版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中南大学学报.社会科学版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湖南科技大学学报.社会科学版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湖湘论坛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理论月刊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安徽大学学报.哲学社会科学版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中国青年社会科学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北京社会科学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广西民族大学学报.哲学社会科学版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湖北社会科学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山东师范大学学报.社会科学版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郑州大学学报.哲学社会科学版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重庆社会科学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湖南社会科学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青海社会科学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华东理工大学学报.社会科学版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南昌大学学报.人文社会科学版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首都师范大学学报.社会科学版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同济大学学报.社会科学版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南通大学学报.社会科学版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社会科学家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齐鲁学刊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哲</w:t>
            </w:r>
            <w:r w:rsidRPr="00C57430">
              <w:rPr>
                <w:rFonts w:ascii="宋体" w:eastAsia="宋体" w:hAnsi="宋体" w:cs="宋体"/>
                <w:spacing w:val="8"/>
                <w:kern w:val="0"/>
                <w:szCs w:val="21"/>
              </w:rPr>
              <w:t>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哲学研究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哲学动态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中国哲学史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世界哲学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127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道德与文明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周易研究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伦理学研究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哲学分析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现代哲学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孔子研究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心理</w:t>
            </w:r>
            <w:r w:rsidRPr="00C57430">
              <w:rPr>
                <w:rFonts w:ascii="宋体" w:eastAsia="宋体" w:hAnsi="宋体" w:cs="宋体"/>
                <w:spacing w:val="8"/>
                <w:kern w:val="0"/>
                <w:szCs w:val="21"/>
              </w:rPr>
              <w:t>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心理学报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心理科学进展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心理发展与教育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心理科学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心理与行为研究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心理学探新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139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宗教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世界宗教研究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宗教学研究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世界宗教文化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佛学研究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中国道教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中国宗教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统计学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统计研究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统计与决策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统计与信息论坛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数理统计与管理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149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社会学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社会学研究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社会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社会学评论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妇女研究论丛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社会发展研究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青年研究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社会保障研究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156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人口学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人口研究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中国人口科学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人口学刊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159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人口与经济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人口与发展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西北人口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管理学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管理学报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中国管理科学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管理科学学报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管理工程学报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领导科学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智库理论与实践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现代管理科学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人才学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中国人力资源开发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民族学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民族研究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西北民族研究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广西民族研究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湖北民族大学学报.哲学社会科学版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北方民族大学学报.哲学社会科学版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贵州民族研究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世界民族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西北民族大学学报.哲学社会科学版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民族学刊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新疆大学学报.哲学社会科学版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青海民族研究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黑龙江民族丛刊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西藏大学学报.社会科学版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西藏研究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民族学论丛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原生态民族文化学刊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186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国际政治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世界经济与政治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外交评论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当代亚太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国际问题研究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现代国际关系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191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国际政治科学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国际政治研究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当代世界与社会主义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国际观察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美国研究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欧洲研究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国际安全研究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国际展望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西亚非洲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国际论坛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201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太平洋学报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202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东北亚论坛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203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南亚研究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204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亚太安全与海洋研究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205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国外理论动态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206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南洋问题研究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207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阿拉伯世界研究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208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中国政治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政治学研究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209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公共管理学报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210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中国行政管理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211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行政论坛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212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求是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213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电子政务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214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探索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215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中共中央党校(国家行政学院)学报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216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公共行政评论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217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马克思主义研究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218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上海行政学院学报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219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开放时代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220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公共管理与政策评论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221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社会主义研究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222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理论与改革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223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治理研究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224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马克思主义与现实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225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理论探讨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226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求实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227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中国特色社会主义研究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228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北京行政学院学报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229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教学与研究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230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理论探索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231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中共党史研究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232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江苏行政学院学报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233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人民论坛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234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行政管理改革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235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毛泽东邓小平理论研究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236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科学社会主义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237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新视野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238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天津行政学院学报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239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党政研究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240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中国青年研究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241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中共天津市委党校学报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242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学术前沿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243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思想理论教育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244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马克思主义理论学科研究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245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学习论坛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246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中共福建省委党校(福建行政学院)学报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247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党的文献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248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思想理论教育导刊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249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理论学刊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250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毛泽东研究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251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公安管理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中国人民公安大学学报·社会科学版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252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法律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中国法学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253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法学研究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254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中外法学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255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比较法研究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256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法学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257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法律科学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258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法学家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259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法商研究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260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清华法学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261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法学评论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262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政治与法律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263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现代法学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264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环球法律评论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265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东方法学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266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中国刑事法杂志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267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法制与社会发展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268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华东政法大学学报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269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当代法学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270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政法论坛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271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法学论坛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272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行政法学研究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273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国家检察官学院学报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274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法学杂志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275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中国法律评论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276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政法论丛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277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河北法学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278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法律适用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279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知识产权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280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交大法学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281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法治研究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282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综合性经济科学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经济研究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283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管理世界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284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经济学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285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经济学家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286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经济学动态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287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经济管理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288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经济评论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289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经济科学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290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南开经济研究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291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当代财经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292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经济纵横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293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财经科学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294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上海财经大学学报.哲学社会科学版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295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中南财经政法大学学报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296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当代经济科学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297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经济经纬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298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经济问题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299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现代财经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广东财经大学学报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301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当代经济研究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302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贵州财经大学学报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303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江西财经大学学报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304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云南财经大学学报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305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首都经济贸易大学学报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306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河北经贸大学学报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307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山西财经大学学报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308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世界经济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世界经济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309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世界经济研究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310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经济社会体制比较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311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国际经济评论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312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亚太经济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313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外国经济与管理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314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世界经济与政治论坛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315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世界经济文汇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316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现代日本经济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317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经济学，中国经济，经济管理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数量经济技术经济研究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318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改革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319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经济问题探索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320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上海经济研究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321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经济理论与经济管理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322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政治经济学评论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323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城市问题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324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宏观经济研究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325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南方经济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326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中国流通经济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327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区域经济评论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328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华东经济管理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329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经济与管理评论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330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研究与发展管理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331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城市发展研究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332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经济体制改革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333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中国经济问题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334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现代经济探讨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335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产经评论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336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西部论坛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337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生态经济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338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当代经济管理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339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管理学刊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340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技术经济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341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运筹与管理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342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经济与管理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343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宏观经济管理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344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劳动经济研究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345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会计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会计研究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346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会计与经济研究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347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财会月刊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348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会计之友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349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财会通讯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350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中国注册会计师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351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财务与会计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352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审计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审计研究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353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审计与经济研究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354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南京审计大学学报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355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农业经济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中国农村经济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356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农业经济问题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357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中国农村观察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358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农业技术经济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359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中国土地科学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360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南京农业大学学报.社会科学版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361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农村经济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362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西北农林科技大学学报.社会科学版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363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华中农业大学学报.社会科学版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364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中国农业资源与区划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365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华南农业大学学报.社会科学版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366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农业现代化研究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367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中国农业大学学报.社会科学版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368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农林经济管理学报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369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农业经济与管理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370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林业经济问题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371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农业经济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372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工业经济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中国工业经济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373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南开管理评论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374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管理评论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375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管理科学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376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产业经济研究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377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软科学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378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经济与管理研究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379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工程管理科技前沿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380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工业技术经济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381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工业工程与管理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382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管理案例研究与评论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383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企业经济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384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管理现代化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385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技术经济与管理研究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386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旅游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旅游学刊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387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旅游科学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388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贸易经济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国际贸易问题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389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国际经贸探索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390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财贸经济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391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国际贸易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392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国际商务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393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商业经济与管理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394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商业经济研究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395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北京工商大学学报.社会科学版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396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消费经济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397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国际经济合作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398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财贸研究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399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商业研究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价格月刊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401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价格理论与实践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402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国际商务研究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403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上海对外经贸大学学报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404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财政，国家财政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财政研究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405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财经研究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406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国际税收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407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税务研究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408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中央财经大学学报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409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地方财政研究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410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税务与经济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411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财经论丛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412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财经问题研究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413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税收经济研究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414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货币，金融、银行、保险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金融研究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415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国际金融研究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416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金融经济学研究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417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保险研究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418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金融论坛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419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金融监管研究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420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证券市场导报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421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金融评论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422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上海金融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423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金融理论与实践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424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财经理论与实践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425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南方金融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426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新金融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427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西南金融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428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金融发展研究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429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投资研究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430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金融与经济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431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征信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432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武汉金融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433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中国金融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434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农村金融研究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435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新闻学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国际新闻界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436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新闻与传播研究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437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新闻记者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438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现代传播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439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新闻大学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440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新闻界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441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当代传播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442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新闻与写作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443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新闻与传播评论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444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广播电视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电视研究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445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中国广播电视学刊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446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出版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中国科技期刊研究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447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编辑学报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448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编辑之友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449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科技与出版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450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出版发行研究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451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出版科学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452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中国出版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453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中国编辑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454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现代出版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455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出版广角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456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博物馆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中国博物馆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457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图书馆、信息事业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中国图书馆学报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458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图书情报工作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459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情报学报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460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大学图书馆学报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461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情报理论与实践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462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图书情报知识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463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图书与情报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464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图书馆论坛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465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情报资料工作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466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情报科学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467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情报杂志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468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图书馆建设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469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现代情报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470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图书馆杂志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471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图书馆学研究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472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图书馆工作与研究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473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国家图书馆学刊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474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数据分析与知识发现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475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档案学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档案学通讯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476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档案学研究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477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档案管理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478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山西档案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479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浙江档案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480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中国档案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481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北京档案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482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科学研究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科学学研究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483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科研管理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484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中国软科学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485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科学学与科学技术管理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486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中国科技论坛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487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科学管理研究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488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科技进步与对策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489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教育研究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490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教育事业，师范教育、教师教育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华东师范大学学报.教育科学版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491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清华大学教育研究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492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北京大学教育评论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493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教育发展研究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494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教育与经济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495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全球教育展望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496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教育学报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497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现代教育管理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498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教师教育研究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499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比较教育研究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湖南师范大学教育科学学报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501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教育科学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502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教育研究与实验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503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外国教育研究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504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教育学术月刊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505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河北师范大学学报.教育科学版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506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苏州大学学报.教育科学版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507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当代教育论坛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508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比较教育学报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509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教育理论与实践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510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中国教育科学(中英文)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511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学校党建与思想教育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512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电化教育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远程教育杂志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513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电化教育研究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514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开放教育研究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515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现代远程教育研究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516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中国电化教育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517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中国远程教育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学前教育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学前教育研究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519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初等中等教育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课程·教材·教法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520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教育科学研究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521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中国考试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522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天津师范大学学报.基础教育版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523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当代教育科学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524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基础教育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525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人民教育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526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上海教育科研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527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中小学管理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528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教学与管理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政治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思想政治课教学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530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语文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中学语文教学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531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语文建设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532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外语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中小学英语教学与研究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533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中小学外语教学，中学篇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历史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历史教学.上半月刊，注重教学研究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地理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地理教学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536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数学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数学教育学报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537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数学通报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538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物理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物理教师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539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物理教学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540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化学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化学教学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541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化学教育(中英文)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生物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生物学教学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543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高等教育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中国高教研究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544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高等教育研究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545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高校教育管理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546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高等工程教育研究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547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国家教育行政学院学报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548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复旦教育论坛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549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江苏高教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550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学位与研究生教育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551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大学教育科学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552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现代大学教育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553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重庆高教研究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554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中国高等教育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555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中国大学教学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556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研究生教育研究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557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思想教育研究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558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高教探索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559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黑龙江高教研究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560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高教发展与评估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561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思想政治教育研究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562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职业教育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中国职业技术教育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563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职教论坛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564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民族教育研究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565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教育与职业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566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职业技术教育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567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中国特殊教育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568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成人教育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569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体育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体育科学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570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上海体育学院学报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571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北京体育大学学报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572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武汉体育学院学报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573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体育学研究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574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体育学刊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575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体育与科学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576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天津体育学院学报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577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中国体育科技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578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成都体育学院学报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579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西安体育学院学报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580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体育文化导刊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581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沈阳体育学院学报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582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首都体育学院学报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583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山东体育学院学报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584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广州体育学院学报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585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语言学，汉语，中国少数民族语言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世界汉语教学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586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中国语文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587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语言教学与研究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588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中国翻译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589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当代语言学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590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当代修辞学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591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上海翻译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592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汉语学报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593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语言文字应用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594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语文研究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595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语言科学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596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汉语学习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597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语言战略研究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598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语言研究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599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方言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古汉语研究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601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民族语文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602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外国语言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外语教学与研究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603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现代外语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604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外语界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605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中国外语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606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外国语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607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外语教学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608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外语与外语教学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609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外语电化教学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610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外语教学理论与实践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611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外语学刊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612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解放军外国语学院学报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613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外语研究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614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西安外国语大学学报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615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山东外语教学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616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外国语文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617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北京第二外国语学院学报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618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外语教育研究前沿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619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文学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文学评论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620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中国现代文学研究丛刊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621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文学遗产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622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文艺理论研究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623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文艺争鸣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624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文艺研究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625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外国文学评论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626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外国文学研究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627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当代作家评论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628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外国文学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629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中国文学批评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630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扬子江文学评论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631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民族文学研究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632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中国文学研究(长沙)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633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中国比较文学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634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南方文坛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635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小说评论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636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当代文坛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637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鲁迅研究月刊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638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文艺理论与批评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639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明清小说研究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640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国外文学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641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当代外国文学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642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红楼梦学刊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643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现代中文学刊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644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新文学史料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645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中国文化研究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646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中国当代文学研究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647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文学作品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收获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648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花城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649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当代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650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人民文学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651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上海文学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652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十月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653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钟山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654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作家杂志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655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芙蓉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656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北京文学,原创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657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江南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658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长城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659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长江文艺.原创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660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山花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661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艺术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民族艺术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662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艺术百家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663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绘画雕塑工艺美术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美术研究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664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美术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665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艺术设计研究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666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南京艺术学院学报.美术与设计版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667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装饰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668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新美术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669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美术观察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670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书法研究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671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中国书法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672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音乐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音乐研究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673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中央音乐学院学报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674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音乐艺术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675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中国音乐学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676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中国音乐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677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人民音乐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678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星海音乐学院学报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679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黄钟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680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南京艺术学院学报.音乐与表演版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681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音乐创作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舞蹈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北京舞蹈学院学报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683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戏剧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戏剧艺术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684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戏剧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685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戏曲艺术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686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四川戏剧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687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戏剧文学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688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中国戏剧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689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电影电视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电影艺术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690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当代电影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691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北京电影学院学报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692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电影新作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693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中国电视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694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世界电影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695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电影评介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696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电影文学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697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历史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历史研究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698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近代史研究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699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清史研究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中国史研究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701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中国经济史研究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702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史学月刊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703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中国边疆史地研究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704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西域研究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705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史学集刊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706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世界历史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707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史林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708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史学理论研究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709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抗日战争研究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710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中国农史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711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史学史研究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712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安徽史学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713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中国社会经济史研究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714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文史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715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民俗研究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716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历史档案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717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当代中国史研究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718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中国藏学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719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党史研究与教学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720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中国学、汉学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文献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721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中华文化论坛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722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中国典籍与文化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723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考古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考古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724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考古学报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725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文物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726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考古与文物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727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中原文物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728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华夏考古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729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江汉考古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730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南方文物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731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敦煌研究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732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四川文物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733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东南文化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734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故宫博物院院刊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735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文物保护与考古科学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736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敦煌学辑刊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737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中国国家博物馆馆刊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738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北方文物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739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文博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740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农业考古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741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综合理工农医类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科学通报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742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中国科学.技术科学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743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中南大学学报.自然科学版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744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北京大学学报.自然科学版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745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西南交通大学学报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746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同济大学学报.自然科学版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747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工程科学学报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748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中国工程科学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749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哈尔滨工业大学学报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750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浙江大学学报.工学版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751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工程科学与技术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752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西安交通大学学报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753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清华大学学报.自然科学版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754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应用基础与工程科学学报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755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东南大学学报.自然科学版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756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天津大学学报.自然科学与工程技术版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757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河海大学学报.自然科学版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758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华中科技大学学报.自然科学版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759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湖南大学学报.自然科学版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760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北京师范大学学报.自然科学版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761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上海交通大学学报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762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吉林大学学报.工学版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763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哈尔滨工程大学学报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764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北京工业大学学报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765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兰州大学学报.自然科学版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766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北京理工大学学报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767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华南理工大学学报.自然科学版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768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南京大学学报.自然科学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769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东北大学学报.自然科学版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770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江苏大学学报.自然科学版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771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西北大学学报.自然科学版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772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西北工业大学学报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773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重庆大学学报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774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中山大学学报.自然科学版(中英文)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775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国防科技大学学报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776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云南大学学报.自然科学版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777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中国科学院大学学报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778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北京交通大学学报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779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南京理工大学学报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780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大连理工大学学报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781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西南大学学报，自然科学版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782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应用科学学报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783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武汉大学学报.理学版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784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浙江大学学报.理学版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785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厦门大学学报.自然科学版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786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贵州师范大学学报.自然科学版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787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武汉大学学报.工学版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788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深圳大学学报.理工版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789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四川大学学报.自然科学版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790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华东理工大学学报.自然科学版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791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山西农业大学学报.自然科学版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792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华北水利水电大学学报.自然科学版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793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复旦学报.自然科学版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794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山东大学学报.工学版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795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陕西师范大学学报.自然科学版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796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华东师范大学学报.自然科学版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797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空军工程大学学报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798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华中师范大学学报.自然科学版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799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重庆理工大学学报.自然科学版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广西科学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801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燕山大学学报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802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西安科技大学学报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803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山东科技大学学报，自然科学版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804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东华理工大学学报。自然科学版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805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暨南大学学报.自然科学与医学版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806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北京化工大学学报·自然科学版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807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上海大学学报.自然科学版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808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石河子大学学报.自然科学版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809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山东大学学报.理学版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810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桂林理工大学学报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811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河南理工大学学报.自然科学版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812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吉林大学学报.理学版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813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武汉科技大学学报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814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南京师大学报.自然科学版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815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郑州大学学报.工学版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816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合肥工业大学学报.自然科学版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817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浙江工业大学学报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818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科学技术与工程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819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河南科技大学学报.自然科学版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820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南京信息工程大学学报.自然科学版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821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太原理工大学学报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822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沈阳工业大学学报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823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南京工业大学学报.自然科学版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824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河南师范大学学报.自然科学版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825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华南师范大学学报.自然科学版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826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广西大学学报.自然科学版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827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广西师范大学学报.自然科学版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828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郑州大学学报.理学版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829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福州大学学报.自然科学版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830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河北科技大学学报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831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高技术通讯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832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河北大学学报·自然科学版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833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天津工业大学学报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834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三峡大学学报.自然科学版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835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哈尔滨理工大学学报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836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福建师范大学学报.自然科学版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837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昆明理工大学学报.自然科学版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838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天津师范大学学报.自然科学版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839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兰州理工大学学报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840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内蒙古农业大学学报.自然科学版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841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西安理工大学学报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842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山东农业大学学报.自然科学版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843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江西师范大学学报.自然科学版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844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湖南师范大学自然科学学报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845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重庆师范大学学报.自然科学版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846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东北师大学报.自然科学版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847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上海理工大学学报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848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南开大学学报.自然科学版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849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济南大学学报.自然科学版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850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辽宁工程技术大学学报.自然科学版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851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海军工程大学学报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852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安徽大学学报.自然科学版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853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河南大学学报.自然科学版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854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西南师范大学学报.自然科学版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855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山西大学学报.自然科学版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856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湖南科技大学学报.自然科学版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857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中国科学技术大学学报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858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自然科学总论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自然辩证法研究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859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自然科学史研究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860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系统工程理论与实践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861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自然辩证法通讯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862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科学技术哲学研究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863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中国科技史杂志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864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中国科学院院刊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865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系统科学学报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866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中国科学基金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867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系统管理学报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868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科普研究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869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系统工程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870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复杂系统与复杂性科学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871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系统工程学报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872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实验室研究与探索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873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科技导报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874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实验技术与管理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875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数学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数学学报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876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中国科学.数学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877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应用数学学报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878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数学物理学报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879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系统科学与数学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880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高校应用数学学报.A辑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881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应用数学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882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数学年刊.A辑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883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应用概率统计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884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数学进展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885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运筹学学报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886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模糊系统与数学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887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计算数学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888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工程数学学报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889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数学的实践与认识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890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力学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力学学报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891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爆炸与冲击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892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振动与冲击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893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工程力学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894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固体力学学报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895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计算力学学报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896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振动工程学报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897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力学季刊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898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应用数学和力学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899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应用力学学报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实验力学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901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力学进展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902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物理学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光学学报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903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物理学报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904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中国激光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905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中国光学(中英文)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906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光子学报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907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光谱学与光谱分析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908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发光学报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909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中国科学.物理学力学天文学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910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声学学报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911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物理学进展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912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原子核物理评论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913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量子电子学报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914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量子光学学报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915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强激光与粒子束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916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原子与分子物理学报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917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物理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918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计算物理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919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高压物理学报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920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光散射学报</w:t>
            </w:r>
          </w:p>
        </w:tc>
      </w:tr>
      <w:tr w:rsidR="002E36CE" w:rsidRPr="00C57430" w:rsidTr="00823097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  <w:r>
              <w:rPr>
                <w:rFonts w:ascii="宋体" w:eastAsia="宋体" w:hAnsi="宋体" w:cs="宋体"/>
                <w:kern w:val="0"/>
                <w:szCs w:val="21"/>
              </w:rPr>
              <w:t>21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化学学报</w:t>
            </w:r>
          </w:p>
        </w:tc>
      </w:tr>
      <w:tr w:rsidR="002E36CE" w:rsidRPr="00C57430" w:rsidTr="00823097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922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分析化学</w:t>
            </w:r>
          </w:p>
        </w:tc>
      </w:tr>
      <w:tr w:rsidR="002E36CE" w:rsidRPr="00C57430" w:rsidTr="00823097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923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色谱</w:t>
            </w:r>
          </w:p>
        </w:tc>
      </w:tr>
      <w:tr w:rsidR="002E36CE" w:rsidRPr="00C57430" w:rsidTr="00823097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924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有机化学</w:t>
            </w:r>
          </w:p>
        </w:tc>
      </w:tr>
      <w:tr w:rsidR="002E36CE" w:rsidRPr="00C57430" w:rsidTr="00823097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925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分析测试学报</w:t>
            </w:r>
          </w:p>
        </w:tc>
      </w:tr>
      <w:tr w:rsidR="002E36CE" w:rsidRPr="00C57430" w:rsidTr="00823097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926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物理化学学报</w:t>
            </w:r>
          </w:p>
        </w:tc>
      </w:tr>
      <w:tr w:rsidR="002E36CE" w:rsidRPr="00C57430" w:rsidTr="00823097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927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化学进展</w:t>
            </w:r>
          </w:p>
        </w:tc>
      </w:tr>
      <w:tr w:rsidR="002E36CE" w:rsidRPr="00C57430" w:rsidTr="00823097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928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高等学校化学学报</w:t>
            </w:r>
          </w:p>
        </w:tc>
      </w:tr>
      <w:tr w:rsidR="002E36CE" w:rsidRPr="00C57430" w:rsidTr="00823097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929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分析试验室</w:t>
            </w:r>
          </w:p>
        </w:tc>
      </w:tr>
      <w:tr w:rsidR="002E36CE" w:rsidRPr="00C57430" w:rsidTr="00823097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930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中国科学.化学</w:t>
            </w:r>
          </w:p>
        </w:tc>
      </w:tr>
      <w:tr w:rsidR="002E36CE" w:rsidRPr="00C57430" w:rsidTr="00823097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931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质谱学报</w:t>
            </w:r>
          </w:p>
        </w:tc>
      </w:tr>
      <w:tr w:rsidR="002E36CE" w:rsidRPr="00C57430" w:rsidTr="00823097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932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无机化学学报</w:t>
            </w:r>
          </w:p>
        </w:tc>
      </w:tr>
      <w:tr w:rsidR="002E36CE" w:rsidRPr="00C57430" w:rsidTr="00823097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933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理化检验.化学分册</w:t>
            </w:r>
          </w:p>
        </w:tc>
      </w:tr>
      <w:tr w:rsidR="002E36CE" w:rsidRPr="00C57430" w:rsidTr="00823097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934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分子催化</w:t>
            </w:r>
          </w:p>
        </w:tc>
      </w:tr>
      <w:tr w:rsidR="002E36CE" w:rsidRPr="00C57430" w:rsidTr="00823097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935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分析科学学报</w:t>
            </w:r>
          </w:p>
        </w:tc>
      </w:tr>
      <w:tr w:rsidR="002E36CE" w:rsidRPr="00C57430" w:rsidTr="00823097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936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化学研究与应用</w:t>
            </w:r>
          </w:p>
        </w:tc>
      </w:tr>
      <w:tr w:rsidR="002E36CE" w:rsidRPr="00C57430" w:rsidTr="00823097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937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功能高分子学报</w:t>
            </w:r>
          </w:p>
        </w:tc>
      </w:tr>
      <w:tr w:rsidR="002E36CE" w:rsidRPr="00C57430" w:rsidTr="00823097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938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化学通报</w:t>
            </w:r>
          </w:p>
        </w:tc>
      </w:tr>
      <w:tr w:rsidR="002E36CE" w:rsidRPr="00C57430" w:rsidTr="00823097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939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中国无机分析化学</w:t>
            </w:r>
          </w:p>
        </w:tc>
      </w:tr>
      <w:tr w:rsidR="002E36CE" w:rsidRPr="00C57430" w:rsidTr="00823097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940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E36CE" w:rsidRPr="00C57430" w:rsidRDefault="002E36CE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人工晶体学报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941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天文学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天文学报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942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天文学进展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943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测绘学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测绘学报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944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武汉大学学报.信息科学版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945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测绘通报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946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遥感学报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947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测绘科学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948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地球信息科学学报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949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大地测量与地球动力学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950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海洋测绘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951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导航定位学报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952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地球物理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地球物理学报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953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地震地质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954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地震学报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955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地震研究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956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地震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957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中国地震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958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地震工程学报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959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地球物理学进展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960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震灾防御技术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961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水文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962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气象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气象学报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963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大气科学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964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高原气象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965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应用气象学报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966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气象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967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气候变化研究进展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968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大气科学学报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969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热带气象学报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970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气候与环境研究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971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地质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岩石学报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972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地质学报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973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地学前缘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974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地球科学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975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中国地质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976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地质论评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977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中国科学.地球科学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978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矿床地质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979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地球学报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980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大地构造与成矿学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981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古地理学报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982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地质通报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983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沉积学报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984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地质力学学报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985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地质科技通报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986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岩石矿物学杂志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987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矿物岩石地球化学通报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988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现代地质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989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地球化学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990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矿物学报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991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吉林大学学报.地球科学版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992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地质与勘探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993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第四纪研究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994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高校地质学报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995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沉积与特提斯地质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996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地层学杂志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997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地球科学与环境学报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998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西北地质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999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矿物岩石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地质科学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1001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水文地质工程地质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1002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岩矿测试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1003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海洋学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海洋学报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1004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海洋地质与第四纪地质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1005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海洋通报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1006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热带海洋学报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1007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海洋科学进展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1008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海洋与湖沼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1009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海洋地质前沿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1010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海洋预报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1011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应用海洋学学报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1012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海洋工程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1013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海洋科学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1014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中国海洋大学学报.自然科学版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1015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海洋学研究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1016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极地研究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1017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海洋湖沼通报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1018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地理学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地理学报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1019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地理研究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1020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地理科学进展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1021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地理科学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1022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经济地理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1023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人文地理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1024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中国沙漠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1025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世界地理研究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1026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地域研究与开发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1027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热带地理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1028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中国历史地理论丛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1029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干旱区地理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1030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山地学报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1031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地球科学进展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1032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干旱区资源与环境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1033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地理与地理信息科学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1034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干旱区研究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1035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湖泊科学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1036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湿地科学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1037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中国岩溶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1038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生物科学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生态学报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1039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生物多样性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1040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应用生态学报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1041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生态学杂志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1042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遗传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1043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应用与环境生物学报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1044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微生物学通报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1045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水生生物学报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1046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微生物学报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1047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中国科学.生命科学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1048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生物工程学报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1049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古生物学报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1050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生物技术通报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1051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古脊椎动物学报(中英文)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1052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生态科学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1053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微体古生物学报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1054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生物学杂志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1055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中国生物工程杂志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1056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合成生物学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1057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微生物学杂志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1058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生物化学与生物物理进展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1059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中国生物化学与分子生物学报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1060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基因组学与应用生物学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1061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植物学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植物生态学报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1062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西北植物学报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1063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植物科学学报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1064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植物学报(2009-）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1065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植物生理学报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1066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植物研究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1067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广西植物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1068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植物资源与环境学报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1069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热带亚热带植物学报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1070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菌物学报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1071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动物学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兽类学报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1072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昆虫学报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1073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人类学学报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1074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应用昆虫学报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1075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动物学杂志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1076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四川动物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1077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野生动物学报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1078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中国实验动物学报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1079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综合医学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中华医学杂志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1080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解放军医学杂志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1081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南方医科大学学报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1082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北京大学学报.医学版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1083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中国全科医学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1084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中国医学科学院学报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1085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中南大学学报.医学版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1086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海军军医大学学报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1087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吉林大学学报.医学版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1088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复旦学报.医学版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1089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协和医学杂志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1090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浙江大学学报.医学版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1091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四川大学学报.医学版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1092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西安交通大学学报.医学版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1093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上海交通大学学报.医学版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1094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郑州大学学报.医学版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1095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陆军军医大学学报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1096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实用医学杂志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1097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中山大学学报.医学科学版</w:t>
            </w:r>
          </w:p>
        </w:tc>
      </w:tr>
      <w:tr w:rsidR="00F74E9B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F74E9B" w:rsidRPr="00C57430" w:rsidRDefault="00F74E9B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1098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</w:tcPr>
          <w:p w:rsidR="00F74E9B" w:rsidRPr="00C57430" w:rsidRDefault="00F74E9B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F74E9B" w:rsidRPr="00C57430" w:rsidRDefault="00F74E9B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医药导报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1099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华中科技大学学报.医学版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医学研究与战</w:t>
            </w:r>
            <w:bookmarkStart w:id="0" w:name="_GoBack"/>
            <w:bookmarkEnd w:id="0"/>
            <w:r w:rsidRPr="00C57430">
              <w:rPr>
                <w:rFonts w:ascii="宋体" w:eastAsia="宋体" w:hAnsi="宋体" w:cs="宋体"/>
                <w:kern w:val="0"/>
                <w:szCs w:val="21"/>
              </w:rPr>
              <w:t>创伤救治)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1101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海南医学院学报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1102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中国比较医学杂志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1103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首都医科大学学报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1104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山东大学学报.医学版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1105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安徽医科大学学报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1106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南京医科大学学报.自然科学版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1107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中国医科大学学报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1108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中国医学前沿杂志(电子版)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1109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重庆医科大学学报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1110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医学理论与教育普及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医学与哲学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1111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中国医学伦理学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1112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医学与社会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1113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预防医学、卫生学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中华流行病学杂志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1114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中华预防医学杂志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1115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中国卫生政策研究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1116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中华疾病控制杂志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1117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中国公共卫生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1118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中国感染控制杂志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1119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中国卫生经济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1120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卫生经济研究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1121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中国疫苗和免疫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1122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中国卫生资源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1123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中国医院管理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1124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中国卫生统计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1125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中国艾滋病性病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1126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疾病监测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1127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现代预防医学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1128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中华医院管理杂志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1129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营养学报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1130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中国慢性病预防与控制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1131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环境与职业医学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1132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中国卫生事业管理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1133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卫生研究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1134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中华健康管理学杂志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1135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中国健康教育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1136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中国食品卫生杂志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1137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中国儿童保健杂志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1138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中国学校卫生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1139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中国热带医学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1140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中华劳动卫生职业病杂志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1141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中国医院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1142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中国医学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中国中药杂志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1143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中草药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1144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中国实验方剂学杂志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1145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中医杂志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1146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针刺研究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1147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中华中医药杂志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1148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中国中西医结合杂志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1149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中国针灸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1150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中成药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1151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中华中医药学刊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1152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北京中医药大学学报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1153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中药新药与临床药理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1154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中药药理与临床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1155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中药材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1156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南京中医药大学学报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1157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时珍国医国药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1158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天然产物研究与开发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1159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世界科学技术.中医药现代化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1160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世界中医药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1161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辽宁中医杂志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1162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基础医学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中国临床心理学杂志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1163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中国寄生虫学与寄生虫病杂志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1164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中国心理卫生杂志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1165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中国病理生理杂志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1166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中国免疫学杂志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1167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医用生物力学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1168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生理学报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1169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中国生物医学工程学报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1170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细胞与分子免疫学杂志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1171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生理科学进展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1172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中国人兽共患病学报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1173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中国病原生物学杂志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1174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生物医学工程学杂志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1175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中华微生物学和免疫学杂志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1176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病毒学报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1177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神经解剖学杂志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1178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中国临床解剖学杂志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1179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国际病毒学杂志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1180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中国微生态学杂志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1181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临床医学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中华护理杂志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1182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护理学杂志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1183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中国护理管理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1184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中华危重病急救医学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1185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中国康复医学杂志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1186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中华超声影像学杂志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1187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中华病理学杂志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1188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中国医学影像技术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1189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中国组织工程研究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1190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中国康复理论与实践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1191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中华医院感染学杂志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1192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护理研究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1193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中国超声医学杂志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1194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中华物理医学与康复杂志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1195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中华急诊医学杂志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1196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中国感染与化疗杂志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1197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中华临床感染病杂志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1198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中国检验医学杂志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1199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中国医学影像学杂志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中华医学超声杂志(电子版)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1201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中国循证医学杂志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1202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军事护理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1203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中国疼痛医学杂志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1204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磁共振成像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1205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临床与实验病理学杂志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1206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中华临床营养杂志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1207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内科学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中国循环杂志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1208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中华结核和呼吸杂志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1209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中华内科杂志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1210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中华心血管病杂志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1211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中华糖尿病杂志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1212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中华血液学杂志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1213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中华肝脏病杂志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1214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中华内分泌代谢杂志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1215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中国血吸虫病防治杂志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1216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中国实用内科杂志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1217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中国老年学杂志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1218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中华消化杂志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1219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中华传染病杂志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1220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中华肾脏病杂志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1221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临床肝胆病杂志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1222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中国心血管杂志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1223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中国防痨杂志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1224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肠外与肠内营养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1225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中国实验血液学杂志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1226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中国糖尿病杂志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1227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中华老年医学杂志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1228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中华高血压杂志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1229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中华消化内镜杂志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1230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中华地方病学杂志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1231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外科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中华外科杂志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1232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中华骨科杂志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1233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中国实用外科杂志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1234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中华消化外科杂志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1235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中华胃肠外科杂志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1236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中华骨质疏松和骨矿盐疾病杂志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1237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中华创伤骨科杂志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1238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中华显微外科杂志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1239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中国修复重建外科杂志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1240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中国脊柱脊髓杂志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1241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中华泌尿外科杂志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1242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中国骨质疏松杂志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1243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中华创伤杂志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1244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中华肝胆外科杂志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1245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中国普通外科杂志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1246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器官移植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1247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中华神经外科杂志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1248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中华烧伤与创面修复杂志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1249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中国矫形外科杂志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1250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中国微创外科杂志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1251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中华骨与关节外科杂志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1252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中华手外科杂志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1253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临床麻醉学杂志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1254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中华整形外科杂志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1255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中华麻醉学杂志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1256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中华普通外科杂志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1257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中国胸心血管外科临床杂志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1258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妇科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中华妇产科杂志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1259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中国实用妇科与产科杂志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1260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中华围产医学杂志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1261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中华生殖与避孕杂志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1262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实用妇产科杂志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1263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中国妇产科临床杂志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1264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儿科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中华儿科杂志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1265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中华实用儿科临床杂志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1266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中国当代儿科杂志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1267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中国实用儿科杂志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1268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中华小儿外科杂志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1269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中国循证儿科杂志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1270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临床儿科杂志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1271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临床小儿外科杂志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1272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肿瘤学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中华肿瘤杂志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1273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中国肿瘤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1274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中国癌症杂志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1275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中国肺癌杂志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1276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中国肿瘤临床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1277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中华放射肿瘤学杂志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1278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中国肿瘤生物治疗杂志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1279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中华肿瘤防治杂志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1280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神经病学与精神病学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中华神经科杂志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1281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中华精神科杂志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1282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中国脑血管病杂志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1283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中华行为医学与脑科学杂志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1284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中华神经医学杂志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1285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中国神经精神疾病杂志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1286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中国卒中杂志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1287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中国现代神经疾病杂志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1288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中华老年心脑血管病杂志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1289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皮肤病学与性病学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中华皮肤科杂志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1290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中国皮肤性病学杂志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1291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临床皮肤科杂志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1292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耳鼻咽喉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中华耳鼻咽喉头颈外科杂志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1293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中华耳科学杂志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1294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临床耳鼻咽喉头颈外科杂志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1295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听力学及言语疾病杂志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1296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眼科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中华眼科杂志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1297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中华实验眼科杂志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1298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中华眼底病杂志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1299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眼科新进展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中华眼视光学与视觉科学杂志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1301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口腔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中华口腔医学杂志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1302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华西口腔医学杂志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1303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实用口腔医学杂志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1304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国际口腔医学杂志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1305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口腔医学研究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1306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特种医学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中华放射学杂志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1307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介人放射学杂志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1308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中国运动医学杂志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1309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放射学实践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1310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临床放射学杂志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1311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中华放射医学与防护杂志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1312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中国介入影像与治疗学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1313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法医学杂志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1314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中华核医学与分子影像杂志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1315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中国临床医学影像杂志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1316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中国医学计算机成像杂志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1317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实用放射学杂志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1318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药学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药学学报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1319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中国药理学通报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1320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药物分析杂志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1321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中国药学杂志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1322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中国新药杂志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1323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中国现代应用药学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1324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中国药房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1325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中国药理学与毒理学杂志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1326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中国临床药理学杂志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1327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中国抗生素杂志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1328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中国药科大学学报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1329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中国临床药理学与治疗学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1330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药物评价研究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1331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中国医院药学杂志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1332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华西药学杂志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1333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中国新药与临床杂志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1334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综合农业科学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中国农业科学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1335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干旱地区农业研究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1336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华北农学报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1337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华南农业大学学报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1338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南京农业大学学报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1339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南方农业学报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1340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西北农业学报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1341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西北农林科技大学学报.自然科学版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1342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中国农业大学学报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1343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西南农业学报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1344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中国农业科技导报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1345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江苏农业学报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1346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农业生物技术学报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1347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浙江大学学报.农业与生命科学版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1348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东北农业大学学报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1349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江西农业大学学报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1350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沈阳农业大学学报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1351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河南农业科学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1352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浙江农业学报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1353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新疆农业科学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1354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华中农业大学学报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1355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湖南农业大学学报.自然科学版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1356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四川农业大学学报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1357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甘肃农业大学学报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1358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吉林农业大学学报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1359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河南农业大学学报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1360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云南农业大学学报.自然科学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1361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福建农林大学学报.自然科学版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1362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山东农业科学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1363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福建农业学报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1364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河北农业大学学报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1365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扬州大学学报.农业与生命科学版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1366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江苏农业科学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1367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农业基础科学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土壤学报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1368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水土保持学报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1369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植物营养与肥料学报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1370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土壤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1371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中国生态农业学报(中英文)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1372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土壤通报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1373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中国土壤与肥料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1374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中国水土保持科学(中英文)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1375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水土保持研究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1376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水土保持通报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1377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农业工程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农业机械学报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1378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农业工程学报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1379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农机化研究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1380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排灌机械工程学报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1381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节水灌溉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1382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中国农机化学报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1383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农学，农作物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作物学报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1384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中国水稻科学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1385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麦类作物学报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1386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植物遗传资源学报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1387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中国油料作物学报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1388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玉米科学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1389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棉花学报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1390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作物杂志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1391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分子植物育种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1392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大豆科学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1393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中国稻米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1394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花生学报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1395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种子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1396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杂交水稻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1397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核农学报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1398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植物保护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植物保护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1399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植物保护学报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中国生物防治学报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1401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植物病理学报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1402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环境昆虫学报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1403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农药学学报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1404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生物安全学报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1405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中国植保导刊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1406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农药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1407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园艺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园艺学报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1408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果树学报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1409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北方园艺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1410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食用菌学报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1411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中国南方果树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1412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中国蔬菜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1413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中外葡萄与葡萄酒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1414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中国瓜菜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1415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热带作物学报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1416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林业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林业科学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1417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林业科学研究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1418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北京林业大学学报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1419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南京林业大学学报.自然科学版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1420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中南林业科技大学学报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1421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东北林业大学学报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1422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西北林学院学报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1423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森林与环境学报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1424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浙江农林大学学报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1425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世界林业研究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1426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经济林研究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1427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森林工程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1428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林业工程学报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1429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林业资源管理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1430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西南林业大学学报.自然科学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1431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中国森林病虫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1432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西部林业科学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1433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畜牧动物医学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畜牧兽医学报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1434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动物营养学报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1435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中国畜牧兽医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1436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中国畜牧杂志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1437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中国兽医学报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1438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中国兽医科学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1439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中国预防兽医学报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1440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饲料工业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1441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中国家禽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1442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畜牧与兽医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1443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家畜生态学报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1444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中国饲料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1445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中国动物传染病学报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1446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动物医学进展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1447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饲料研究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1448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中国草食动物科学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1449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蚕业科学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1450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中国兽医杂志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1451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黑龙江畜牧兽医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1452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草地学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草业学报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1453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中国草地学报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1454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草业科学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1455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草地学报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1456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水产渔业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水产学报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1457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中国水产科学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1458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南方水产科学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1459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渔业科学进展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1460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海洋渔业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1461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上海海洋大学学报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1462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大连海洋大学学报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1463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淡水渔业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1464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水产科学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1465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水生态学杂志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1466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渔业现代化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1467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广东海洋大学学报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1468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工业技术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图学学报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1469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低温与超导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1470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工程材料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复合材料学报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1471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材料工程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1472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材料导报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1473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无机材料学报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1474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复合材料科学与工程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1475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功能材料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1476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宇航材料工艺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1477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材料研究学报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1478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材料科学与工程学报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1479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通用技术与设备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包装工程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1480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声学工程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声学技术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1481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应用声学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1482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噪声与振动控制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1483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制冷工程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制冷学报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1484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低温工程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1485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真空技术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真空科学与技术学报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1486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计量学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计量学报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1487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中国测试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1488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矿业工程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采矿与安全工程学报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1489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中国矿业大学学报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1490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爆破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1491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金属矿山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1492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矿业安全与环保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1493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中国矿业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1494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工程爆破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1495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矿业科学学报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1496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黄金科学技术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1497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矿业研究与开发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1498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矿冶工程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1499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煤矿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煤炭学报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煤炭科学技术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1501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采矿与岩层控制工程学报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1502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煤田地质与勘探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1503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工矿自动化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1504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煤矿安全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1505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煤炭工程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1506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中国煤炭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1507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石油天然气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石油勘探与开发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1508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石油学报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1509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石油与天然气地质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1510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天然气工业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1511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中国石油勘探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1512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油气地质与采收率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1513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石油实验地质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1514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特种油气藏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1515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天然气地球科学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1516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断块油气田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1517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新疆石油地质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1518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中国石油大学学报.自然科学版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1519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石油钻探技术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1520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大庆石油地质与开发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1521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岩性油气藏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1522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西南石油大学学报.自然科学版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1523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石油钻采工艺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1524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油气藏评价与开发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1525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中国海上油气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1526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油田化学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1527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海相油气地质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1528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钻井液与完井液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1529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西安石油大学学报.自然科学版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1530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成都理工大学学报.自然科学版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1531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石油机械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1532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东北石油大学学报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1533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油气储运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1534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钻采工艺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1535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石油地球物理勘探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1536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石油学报.石油加工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1537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石油与天然气化工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1538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石油物探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1539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石油炼制与化工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1540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冶金工业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中国冶金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1541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钢铁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1542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钢铁研究学报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1543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炼钢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1544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烧结球团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1545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稀有金属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1546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有色金属（冶炼部分）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1547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中国稀土学报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1548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稀土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1549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粉末冶金工业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1550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湿法冶金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1551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有色金属科学与工程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1552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稀有金属与硬质合金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1553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钢铁钒钛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1554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粉末冶金技术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1555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冶金分析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1556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连铸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1557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材料与冶金学报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1558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贵金属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1559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冶金能源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1560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中国有色冶金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1561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炼铁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1562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有色金属工程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1563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金属与热处理焊接、金属切割金属粘接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金属学报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1564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稀有金属材料与工程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1565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塑性工程学报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1566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中国有色金属学报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1567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表面技术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1568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材料热处理学报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1569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焊接学报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1570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航空材料学报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1571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中国表面工程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1572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热加工工艺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1573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金属热处理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1574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中国腐蚀与防护学报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1575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锻压技术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1576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中国材料进展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1577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机械工程材料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1578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腐蚀与防护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1579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精密成形工程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1580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材料科学与工艺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1581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轧钢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1582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特种铸造及有色合金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1583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兵器材料科学与工程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1584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金属切削工艺、钳工装配工艺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金刚石与磨料磨具工程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1585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工具技术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1586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电加工与模具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1587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机械、仪表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机械工程学报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1588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摩擦学学报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1589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仪器仪表学报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1590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中国机械工程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1591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振动、测试与诊断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1592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光学精密工程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1593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流体机械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1594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电子测量与仪器学报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1595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压力容器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1596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润滑与密封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1597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机械传动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1598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机电工程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1599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机械科学与技术(西安)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轴承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1601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机械设计与研究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1602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机械强度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1603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机械设计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1604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液压与气动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1605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机械设计与制造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1606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工程设计学报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1607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机床与液压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1608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组合机床与自动化加工技术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1609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包装与食品机械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1610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现代制造工程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1611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中国工程机械学报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1612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光学技术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1613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化工设备与管道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1614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仪表技术与传感器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1615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制造技术与机床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1616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武器工业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兵工学报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1617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含能材料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1618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火炸药学报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1619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弹道学报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1620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航空兵器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1621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兵器装备工程学报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1622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火工品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1623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火炮发射与控制学报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1624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弹箭与制导学报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1625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战术导弹技术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1626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火力与指挥控制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1627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爆破器材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1628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空天技术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1629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探测与控制学报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1630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指挥与控制学报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1631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兵工自动化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1632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现代防御技术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1633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电光与控制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1634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能源与动力工程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内燃机学报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1635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工程热物理学报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1636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动力工程学报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1637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燃烧科学与技术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1638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热力发电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1639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内燃机工程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1640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太阳能学报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1641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热能动力工程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1642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可再生能源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1643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热科学与技术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1644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锅炉技术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1645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车用发动机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1646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汽轮机技术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1647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新能源进展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1648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原子能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核技术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1649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原子能科学技术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1650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核动力工程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1651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核科学与工程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1652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核化学与放射化学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1653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辐射防护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1654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核聚变与等离子体物理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1655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核电子学与探测技术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1656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电工技术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中国电机工程学报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1657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电力系统自动化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1658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电网技术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1659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电工技术学报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1660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高电压技术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1661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电力系统保护与控制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1662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电力自动化设备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1663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电机与控制学报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1664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南方电网技术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1665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电力建设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1666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电力系统及其自动化学报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1667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电工电能新技术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1668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中国电力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1669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电力科学与技术学报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1670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智慧电力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1671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高压电器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1672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电力工程技术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1673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储能科学与技术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1674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电网与清洁能源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1675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电测与仪表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1676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广东电力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1677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现代电力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1678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供用电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1679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华北电力大学学报.自然科学版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1680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电源学报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1681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电气工程学报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1682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电源技术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1683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绝缘材料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1684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全球能源互联网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1685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电池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1686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电化学(中英文)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1687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电子技术、通信技术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雷达学报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1688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电子与信息学报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1689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电子学报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1690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红外与激光工程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1691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激光与光电子学进展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1692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系统工程与电子技术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1693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通信学报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1694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信号处理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1695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激光与红外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1696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西安电子科技大学学报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1697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中国科学.信息科学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1698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红外与毫米波学报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1699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微波学报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激光技术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1701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光电工程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1702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电波科学学报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1703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现代雷达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1704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红外技术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1705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应用光学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1706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重庆邮电大学学报.自然科学版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1707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液晶与显示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1708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北京邮电大学学报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1709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雷达科学与技术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1710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数据采集与处理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1711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电子科技大学学报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1712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电讯技术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1713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光电子·激光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1714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半导体光电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1715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应用激光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1716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电信科学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1717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光通信研究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1718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半导体技术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1719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南京邮电大学学报.自然科学版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1720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现代电子技术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1721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激光杂志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1722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微电子学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1723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电子测量技术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1724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光通信技术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1725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电子元件与材料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1726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无线电通信技术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1727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压电与声光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1728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密码学报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1729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中兴通讯技术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1730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电子显微学报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1731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计算机技术与自动化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计算机学报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1732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自动化学报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1733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软件学报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1734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计算机研究与发展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1735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计算机工程与应用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1736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计算机科学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1737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控制与决策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1738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中国图象图形学报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1739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计算机应用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1740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计算机应用研究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1741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机器人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1742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模式识别与人工智能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1743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计算机工程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1744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计算机集成制造系统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1745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计算机辅助设计与图形学学报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1746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控制理论与应用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1747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中文信息学报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1748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计算机科学与探索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1749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智能系统学报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1750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小型微型计算机系统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1751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遥感技术与应用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1752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计算机工程与设计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1753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传感技术学报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1754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系统仿真学报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1755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计算机工程与科学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1756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信息与控制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1757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传感器与微系统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1758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自然资源遥感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1759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计算机应用与软件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1760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控制工程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1761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遥感信息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1762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网络安全保密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信息网络安全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1763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信息安全研究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1764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化工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化工进展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1765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化工学报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1766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高分子学报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1767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高分子材料科学与工程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1768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膜科学与技术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1769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精细化工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1770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高校化学工程学报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1771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现代化工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1772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化工新型材料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1773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高分子通报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1774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应用化工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1775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过程工程学报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1776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化学工业与工程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1777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化学工程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1778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低碳化学与化工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1779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应用化学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1780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化学与生物工程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1781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无机化工工业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硅酸盐学报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1782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无机盐工业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1783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硅酸盐通报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1784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电镀与涂饰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1785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电镀与精饰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1786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陶瓷学报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1787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耐火材料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1788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中国陶瓷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1789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炭素技术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1790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有机化工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中国塑料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1791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塑料工业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1792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工程塑料应用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1793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塑料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1794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塑料科技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1795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石油化工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1796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现代塑料加工应用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1797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林产化学与工业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1798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合成树脂及塑料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1799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其他化工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燃料化学学报(中英文)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煤炭转化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1801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新型炭材料(中英文)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1802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涂料工业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1803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洁净煤技术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1804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日用化学工业(中英文)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1805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轻工综合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轻工学报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1806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陕西科技大学学报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1807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纺织染整工业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纺织学报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1808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丝绸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1809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现代纺织技术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1810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毛纺科技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1811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东华大学学报·自然科学版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1812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针织工业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1813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印染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1814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食品工业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食品科学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1815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食品工业科技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1816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中国食品学报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1817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食品与发酵工业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1818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食品科学技术学报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1819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中国粮油学报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1820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现代食品科技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1821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肉类研究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1822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茶叶科学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1823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食品与机械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1824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中国酿造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1825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河南工业大学学报.自然科学版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1826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食品科技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1827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粮油食品科技(国家粮食和物资储备局科学研究院)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1828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食品与生物技术学报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1829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中国调味品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1830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保鲜与加工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1831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中国乳品工业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1832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中国油脂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1833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粮食与油脂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1834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烟草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烟草科技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1835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中国烟草学报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1836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中国烟草科学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皮革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皮革科学与工程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1838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木材加工家具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木材科学与技术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1839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林产工业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1840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家具与室内装饰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1841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造纸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中国造纸学报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1842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中国造纸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印刷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印刷与数字媒体技术研究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1844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其他轻工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美食研究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1845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服装学报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1846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建筑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岩石力学与工程学报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1847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岩土力学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1848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岩土工程学报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1849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建筑结构学报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1850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城市规划学刊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1851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城市规划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1852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土木工程学报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1853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国际城市规划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1854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规划师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1855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中国园林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1856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建筑材料学报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1857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地震工程与工程振动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1858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西部人居环境学刊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1859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工程地质学报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1860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现代城市研究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1861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地下空间与工程学报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1862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建筑学报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1863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土木与环境工程学报(中英文)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1864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上海城市规划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1865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南方建筑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1866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风景园林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1867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建筑钢结构进展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1868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建筑科学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1869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防灾减灾工程学报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1870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建筑科学与工程学报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1871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给水排水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1872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世界地震工程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1873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混凝土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1874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中国给水排水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1875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西安建筑科技大学学报.自然科学版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1876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空间结构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1877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工程抗震与加固改造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1878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建筑结构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1879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沈阳建筑大学学报.自然科学版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1880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水利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水利学报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1881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水科学进展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1882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水力发电学报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1883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水资源保护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1884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水利水电科技进展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1885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泥沙研究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1886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人民黄河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1887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南水北调与水利科技(中英文)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1888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水利水电技术(中英文)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1889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水利水运工程学报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1890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人民长江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1891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水资源与水工程学报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1892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长江科学院院报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1893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水电能源科学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1894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中国农村水利水电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1895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中国水利水电科学研究院学报(中英文)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1896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水动力学研究与进展.A辑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1897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水利经济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1898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运输综合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交通运输工程学报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1899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交通运输系统工程与信息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重庆交通大学学报.自然科学版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1901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交通信息与安全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1902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铁路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铁道学报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1903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中国铁道科学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1904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隧道建设(中英文)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1905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铁道工程学报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1906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铁道科学与工程学报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1907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铁道标准设计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1908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铁道建筑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1909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城市轨道交通研究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1910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铁道运输与经济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1911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都市快轨交通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1912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中国铁路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1913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铁道机车车辆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1914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公路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中国公路学报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1915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桥梁建设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1916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汽车工程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1917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公路交通科技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1918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长安大学学报.自然科学版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1919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世界桥梁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1920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现代隧道技术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1921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汽车技术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1922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公路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1923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汽车安全与节能学报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1924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水路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中国造船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1925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船舶力学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1926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中国舰船研究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1927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大连海事大学学报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1928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中国航海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1929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上海海事大学学报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1930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船舶工程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1931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船海工程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1932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舰船科学技术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1933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航空航天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航空学报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1934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宇航学报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1935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空气动力学学报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1936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航空动力学报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1937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推进技术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1938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深空探测学报(中英文)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1939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北京航空航天大学学报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1940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中国空间科学技术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1941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航天器工程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1942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实验流体力学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1943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固体火箭技术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1944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南京航空航天大学学报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1945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飞行力学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1946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航天返回与遥感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1947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载人航天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1948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火箭推进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1949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航空发动机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1950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空间控制技术与应用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1951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中国惯性技术学报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1952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导弹与航天运载技术(中英文)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1953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航空制造技术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1954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空间科学学报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1955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环境科学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环境科学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1956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中国环境科学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1957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环境科学学报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1958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环境科学研究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1959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中国人口·资源与环境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1960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农业环境科学学报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1961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自然资源学报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1962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生态环境学报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1963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环境化学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1964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环境工程学报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1965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资源科学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1966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生态与农村环境学报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1967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中国环境监测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1968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环境科学与技术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1969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长江流域资源与环境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1970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环境污染与防治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1971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农业资源与环境学报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1972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地球与环境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1973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生态毒理学报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1974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环境工程技术学报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1975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水处理技术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1976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环境监测管理与技术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1977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工业水处理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1978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化工环保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1979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海洋环境科学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1980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灾害学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1981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自然灾害学报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lastRenderedPageBreak/>
              <w:t>1982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安全科学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中国安全科学学报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1983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中国安全生产科学技术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1984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安全与环境学报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1985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安全与环境工程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1986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火灾科学</w:t>
            </w:r>
          </w:p>
        </w:tc>
      </w:tr>
      <w:tr w:rsidR="007E6A93" w:rsidRPr="00C57430" w:rsidTr="00C27625">
        <w:trPr>
          <w:trHeight w:val="17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1987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6A93" w:rsidRPr="00C57430" w:rsidRDefault="007E6A93" w:rsidP="0022151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57430">
              <w:rPr>
                <w:rFonts w:ascii="宋体" w:eastAsia="宋体" w:hAnsi="宋体" w:cs="宋体"/>
                <w:kern w:val="0"/>
                <w:szCs w:val="21"/>
              </w:rPr>
              <w:t>消防科学与技术</w:t>
            </w:r>
          </w:p>
        </w:tc>
      </w:tr>
    </w:tbl>
    <w:p w:rsidR="00BC127E" w:rsidRPr="0022151A" w:rsidRDefault="00BC127E" w:rsidP="0022151A">
      <w:pPr>
        <w:adjustRightInd w:val="0"/>
        <w:snapToGrid w:val="0"/>
        <w:rPr>
          <w:rFonts w:ascii="宋体" w:eastAsia="宋体" w:hAnsi="宋体"/>
          <w:szCs w:val="21"/>
        </w:rPr>
      </w:pPr>
    </w:p>
    <w:sectPr w:rsidR="00BC127E" w:rsidRPr="002215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430"/>
    <w:rsid w:val="0022151A"/>
    <w:rsid w:val="002E36CE"/>
    <w:rsid w:val="007E6A93"/>
    <w:rsid w:val="00BC127E"/>
    <w:rsid w:val="00C27625"/>
    <w:rsid w:val="00C57430"/>
    <w:rsid w:val="00E15F2F"/>
    <w:rsid w:val="00F7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22A97"/>
  <w15:chartTrackingRefBased/>
  <w15:docId w15:val="{94D03802-5350-42D6-A9CD-75A801470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A93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C5743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5743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4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1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0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8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93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14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425856">
                              <w:marLeft w:val="0"/>
                              <w:marRight w:val="0"/>
                              <w:marTop w:val="0"/>
                              <w:marBottom w:val="3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8817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851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088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031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56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4309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1163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866148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4117080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92913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60745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250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152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640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285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9285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0893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3895754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6616454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29022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3873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735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303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6319314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1040379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990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934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797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46676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819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65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425708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997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1917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3875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9744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5627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3161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48520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4908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9349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59411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9541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72778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73050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338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8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77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977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612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342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575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131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326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3244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369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5013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9604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060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31489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55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726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1967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67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598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4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71876">
                      <w:marLeft w:val="6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561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37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522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9054CE9B-D748-4F4B-8AD8-BD0AF2362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63</Pages>
  <Words>4302</Words>
  <Characters>24525</Characters>
  <Application>Microsoft Office Word</Application>
  <DocSecurity>0</DocSecurity>
  <Lines>204</Lines>
  <Paragraphs>57</Paragraphs>
  <ScaleCrop>false</ScaleCrop>
  <Company/>
  <LinksUpToDate>false</LinksUpToDate>
  <CharactersWithSpaces>28770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沈坤</dc:creator>
  <cp:keywords/>
  <dc:description/>
  <cp:lastModifiedBy>沈坤</cp:lastModifiedBy>
  <cp:revision>6</cp:revision>
  <dcterms:created xsi:type="dcterms:W3CDTF">2024-05-31T08:14:00Z</dcterms:created>
  <dcterms:modified xsi:type="dcterms:W3CDTF">2024-06-21T07:55:00Z</dcterms:modified>
</cp:coreProperties>
</file>